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526F2006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4E3C58" w14:textId="41936520" w:rsidR="00690867" w:rsidRDefault="0055537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553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E9B4A53" wp14:editId="26B79388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47625</wp:posOffset>
                  </wp:positionV>
                  <wp:extent cx="1139825" cy="1612900"/>
                  <wp:effectExtent l="0" t="0" r="3175" b="0"/>
                  <wp:wrapTopAndBottom/>
                  <wp:docPr id="26489474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894749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825" cy="161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DC253" w14:textId="1E5ABB41" w:rsidR="00486C60" w:rsidRDefault="00E57E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Сейтхан Жанель Айдынқызы</w:t>
            </w:r>
          </w:p>
          <w:p w14:paraId="6BC4D97E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79D8B3D3" w14:textId="2ABC72BD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57E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28.11.2005</w:t>
            </w:r>
          </w:p>
          <w:p w14:paraId="0977AC01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4F0E49B3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722E3FBA" w14:textId="2307D2A1" w:rsidR="00690867" w:rsidRPr="00C1583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</w:t>
            </w:r>
            <w:r w:rsidR="00C158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76812005</w:t>
            </w:r>
          </w:p>
          <w:p w14:paraId="734FAB64" w14:textId="39AA6E03"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724ADF" w:rsidRPr="00724A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seitkhan.zhanel@mail.ru</w:t>
            </w:r>
          </w:p>
        </w:tc>
      </w:tr>
      <w:tr w:rsidR="00690867" w:rsidRPr="004A7FE8" w14:paraId="10435DC0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C7A66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16043F8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1C3B51" w14:textId="474228AA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1B505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05201</w:t>
            </w:r>
            <w:r w:rsidR="009043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-Экология</w:t>
            </w:r>
          </w:p>
          <w:p w14:paraId="271C4B13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0378D7AC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4DF684B3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054DAF1B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768DCE0C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705869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0" w:name="_2vmd3pd4vxzr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FC5677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4CCF5308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692C1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jdnxk0e0poi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9910E9" w14:textId="77777777" w:rsidR="006721F9" w:rsidRDefault="006721F9" w:rsidP="006721F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Жауапкершілік пен бастамашылдық</w:t>
            </w:r>
          </w:p>
          <w:p w14:paraId="3E2AA92A" w14:textId="77777777" w:rsidR="006721F9" w:rsidRDefault="006721F9" w:rsidP="006721F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Жылдам үйрену және үнемі дамуға ұмтылу</w:t>
            </w:r>
          </w:p>
          <w:p w14:paraId="05A88707" w14:textId="77777777" w:rsidR="006721F9" w:rsidRDefault="006721F9" w:rsidP="006721F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Өзіндік жұмыс жасауға да, командада жұмыс істеуге де бейімділік</w:t>
            </w:r>
          </w:p>
          <w:p w14:paraId="2D50D80F" w14:textId="77777777" w:rsidR="006721F9" w:rsidRDefault="006721F9" w:rsidP="006721F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Аналитикалық ойлау және күрделі жағдайларда шешім таба білу</w:t>
            </w:r>
          </w:p>
          <w:p w14:paraId="117D79FD" w14:textId="77777777" w:rsidR="006721F9" w:rsidRDefault="006721F9" w:rsidP="006721F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Ұқыптылық және уақытты тиімді ұйымдастыра білу</w:t>
            </w:r>
          </w:p>
          <w:p w14:paraId="15BD9DC7" w14:textId="77777777" w:rsidR="006721F9" w:rsidRDefault="006721F9" w:rsidP="006721F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Стресске төзімділік және сабырлылық</w:t>
            </w:r>
          </w:p>
          <w:p w14:paraId="265A9DFB" w14:textId="77777777" w:rsidR="006721F9" w:rsidRDefault="006721F9" w:rsidP="006721F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Коммуникативтік дағдылардың дамығандығы, іскерлік қарым-қатынас орната білу</w:t>
            </w:r>
          </w:p>
          <w:p w14:paraId="7D6B72FB" w14:textId="77777777" w:rsidR="006721F9" w:rsidRDefault="006721F9" w:rsidP="006721F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Позитивті көзқарас және мақсатқа ұмтылушылық</w:t>
            </w:r>
          </w:p>
          <w:p w14:paraId="1B0FEBA1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4A465D48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1480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25F503" w14:textId="77777777" w:rsidR="00486C60" w:rsidRPr="00486C60" w:rsidRDefault="00486C60" w:rsidP="006A334E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6BB0AC16" w14:textId="77777777" w:rsidR="006A334E" w:rsidRDefault="006A334E" w:rsidP="006A334E">
            <w:pPr>
              <w:pStyle w:val="p1"/>
              <w:numPr>
                <w:ilvl w:val="0"/>
                <w:numId w:val="8"/>
              </w:numPr>
              <w:spacing w:before="0" w:beforeAutospacing="0" w:after="0" w:afterAutospacing="0"/>
            </w:pPr>
            <w:r>
              <w:rPr>
                <w:rStyle w:val="s1"/>
              </w:rPr>
              <w:t>Бос уақытымда өзін-өзі дамыту курстарына қатысамын, кітап оқимын.</w:t>
            </w:r>
          </w:p>
          <w:p w14:paraId="73C6B2E9" w14:textId="77777777" w:rsidR="006A334E" w:rsidRDefault="006A334E" w:rsidP="006A334E">
            <w:pPr>
              <w:pStyle w:val="p1"/>
              <w:numPr>
                <w:ilvl w:val="0"/>
                <w:numId w:val="8"/>
              </w:numPr>
              <w:spacing w:before="0" w:beforeAutospacing="0" w:after="0" w:afterAutospacing="0"/>
            </w:pPr>
            <w:r>
              <w:rPr>
                <w:rStyle w:val="s1"/>
              </w:rPr>
              <w:t>Фитнеспен шұғылданамын және салауатты өмір салтын ұстанамын.</w:t>
            </w:r>
          </w:p>
          <w:p w14:paraId="4F354935" w14:textId="19DDC3E3" w:rsidR="00690867" w:rsidRDefault="00486C60" w:rsidP="006A334E">
            <w:pPr>
              <w:pStyle w:val="ListParagraphcbc4a1a3-a875-4983-bd34-e5d8ebd13eea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087563A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7BF47A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AFC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896B3C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E3BAC3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8075C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3309D8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23785A5C" w14:textId="77777777" w:rsidTr="00187E62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0D5FEF" w14:textId="1BC78546" w:rsidR="00690867" w:rsidRDefault="005A65E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A65E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0507E9C" wp14:editId="06621937">
                  <wp:simplePos x="0" y="0"/>
                  <wp:positionH relativeFrom="column">
                    <wp:posOffset>178332</wp:posOffset>
                  </wp:positionH>
                  <wp:positionV relativeFrom="paragraph">
                    <wp:posOffset>59542</wp:posOffset>
                  </wp:positionV>
                  <wp:extent cx="1185146" cy="1743710"/>
                  <wp:effectExtent l="0" t="0" r="0" b="0"/>
                  <wp:wrapTopAndBottom/>
                  <wp:docPr id="10912691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126918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146" cy="174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64411" w14:textId="44D2BA54" w:rsidR="00690867" w:rsidRDefault="009043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Сейтхан Жанель Айдынкызы</w:t>
            </w:r>
          </w:p>
          <w:p w14:paraId="3B0E1DC3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279896A9" w14:textId="280F369F" w:rsidR="00690867" w:rsidRPr="00465323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4653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28.11.2005</w:t>
            </w:r>
          </w:p>
          <w:p w14:paraId="23D89C8D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47FA87D1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71393869" w14:textId="2C661A9F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</w:t>
            </w:r>
            <w:r w:rsidR="004653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76812005</w:t>
            </w:r>
          </w:p>
          <w:p w14:paraId="3B360C08" w14:textId="0EB8C0FB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6F5B52" w:rsidRPr="006F5B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seitkhan.zhanel@mail.ru</w:t>
            </w:r>
          </w:p>
        </w:tc>
      </w:tr>
      <w:tr w:rsidR="00690867" w14:paraId="2FB686A9" w14:textId="77777777" w:rsidTr="00187E62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2F51E3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16562D5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8D5866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6E8524C8" w14:textId="22807938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9579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05201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 </w:t>
            </w:r>
            <w:r w:rsidR="006F5B5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14:paraId="04E103CC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475B553E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  <w:p w14:paraId="15E204D7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AE0735D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62F563C1" w14:textId="77777777" w:rsidTr="00187E62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58CD00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2" w:name="_sjyyv43lhsp0" w:colFirst="0" w:colLast="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BD370A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030BD35D" w14:textId="77777777" w:rsidTr="00187E62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00DD3E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F29DE2" w14:textId="77777777" w:rsidR="00B85A4C" w:rsidRDefault="00B85A4C" w:rsidP="00B85A4C">
            <w:pPr>
              <w:pStyle w:val="p1"/>
              <w:numPr>
                <w:ilvl w:val="0"/>
                <w:numId w:val="6"/>
              </w:numPr>
            </w:pPr>
            <w:r>
              <w:rPr>
                <w:rStyle w:val="s1"/>
              </w:rPr>
              <w:t>Ответственность и инициативность</w:t>
            </w:r>
          </w:p>
          <w:p w14:paraId="7E9FBFE3" w14:textId="77777777" w:rsidR="00B85A4C" w:rsidRDefault="00B85A4C" w:rsidP="00B85A4C">
            <w:pPr>
              <w:pStyle w:val="p1"/>
              <w:numPr>
                <w:ilvl w:val="0"/>
                <w:numId w:val="6"/>
              </w:numPr>
            </w:pPr>
            <w:r>
              <w:rPr>
                <w:rStyle w:val="s1"/>
              </w:rPr>
              <w:t>Высокая обучаемость и стремление к развитию</w:t>
            </w:r>
          </w:p>
          <w:p w14:paraId="51917108" w14:textId="77777777" w:rsidR="00B85A4C" w:rsidRDefault="00B85A4C" w:rsidP="00B85A4C">
            <w:pPr>
              <w:pStyle w:val="p1"/>
              <w:numPr>
                <w:ilvl w:val="0"/>
                <w:numId w:val="6"/>
              </w:numPr>
            </w:pPr>
            <w:r>
              <w:rPr>
                <w:rStyle w:val="s1"/>
              </w:rPr>
              <w:t>Умение работать как самостоятельно, так и в команде</w:t>
            </w:r>
          </w:p>
          <w:p w14:paraId="53AA2CA0" w14:textId="77777777" w:rsidR="00B85A4C" w:rsidRDefault="00B85A4C" w:rsidP="00B85A4C">
            <w:pPr>
              <w:pStyle w:val="p1"/>
              <w:numPr>
                <w:ilvl w:val="0"/>
                <w:numId w:val="6"/>
              </w:numPr>
            </w:pPr>
            <w:r>
              <w:rPr>
                <w:rStyle w:val="s1"/>
              </w:rPr>
              <w:t>Аналитическое мышление и умение находить решения в сложных ситуациях</w:t>
            </w:r>
          </w:p>
          <w:p w14:paraId="427EE578" w14:textId="77777777" w:rsidR="00B85A4C" w:rsidRDefault="00B85A4C" w:rsidP="00B85A4C">
            <w:pPr>
              <w:pStyle w:val="p1"/>
              <w:numPr>
                <w:ilvl w:val="0"/>
                <w:numId w:val="6"/>
              </w:numPr>
            </w:pPr>
            <w:r>
              <w:rPr>
                <w:rStyle w:val="s1"/>
              </w:rPr>
              <w:t>Организованность и умение грамотно распределять время</w:t>
            </w:r>
          </w:p>
          <w:p w14:paraId="1936034A" w14:textId="77777777" w:rsidR="00B85A4C" w:rsidRDefault="00B85A4C" w:rsidP="00B85A4C">
            <w:pPr>
              <w:pStyle w:val="p1"/>
              <w:numPr>
                <w:ilvl w:val="0"/>
                <w:numId w:val="6"/>
              </w:numPr>
            </w:pPr>
            <w:r>
              <w:rPr>
                <w:rStyle w:val="s1"/>
              </w:rPr>
              <w:t>Стрессоустойчивость и умение сохранять спокойствие</w:t>
            </w:r>
          </w:p>
          <w:p w14:paraId="4828E76D" w14:textId="77777777" w:rsidR="00B85A4C" w:rsidRDefault="00B85A4C" w:rsidP="00B85A4C">
            <w:pPr>
              <w:pStyle w:val="p1"/>
              <w:numPr>
                <w:ilvl w:val="0"/>
                <w:numId w:val="6"/>
              </w:numPr>
            </w:pPr>
            <w:r>
              <w:rPr>
                <w:rStyle w:val="s1"/>
              </w:rPr>
              <w:t>Развитые коммуникативные навыки, умение выстраивать деловые отношения</w:t>
            </w:r>
          </w:p>
          <w:p w14:paraId="64432D9E" w14:textId="77777777" w:rsidR="00B85A4C" w:rsidRDefault="00B85A4C" w:rsidP="00B85A4C">
            <w:pPr>
              <w:pStyle w:val="p1"/>
              <w:numPr>
                <w:ilvl w:val="0"/>
                <w:numId w:val="6"/>
              </w:numPr>
            </w:pPr>
            <w:r>
              <w:rPr>
                <w:rStyle w:val="s1"/>
              </w:rPr>
              <w:t>Позитивный настрой и целеустремлённость</w:t>
            </w:r>
          </w:p>
          <w:p w14:paraId="7C5925CB" w14:textId="6F339546" w:rsidR="00690867" w:rsidRDefault="00690867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14:paraId="78AD9D36" w14:textId="77777777" w:rsidTr="00187E62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B83893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15F5C88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D7A6DD" w14:textId="77777777" w:rsidR="00187E62" w:rsidRDefault="00187E62" w:rsidP="00187E62">
            <w:pPr>
              <w:pStyle w:val="p1"/>
              <w:numPr>
                <w:ilvl w:val="0"/>
                <w:numId w:val="9"/>
              </w:numPr>
            </w:pPr>
            <w:r>
              <w:rPr>
                <w:rStyle w:val="s1"/>
              </w:rPr>
              <w:t>В свободное время прохожу курсы по саморазвитию, читаю книги.</w:t>
            </w:r>
          </w:p>
          <w:p w14:paraId="45293A23" w14:textId="77777777" w:rsidR="00187E62" w:rsidRDefault="00187E62" w:rsidP="00187E62">
            <w:pPr>
              <w:pStyle w:val="p1"/>
              <w:numPr>
                <w:ilvl w:val="0"/>
                <w:numId w:val="9"/>
              </w:numPr>
            </w:pPr>
            <w:r>
              <w:rPr>
                <w:rStyle w:val="s1"/>
              </w:rPr>
              <w:t>Занимаюсь фитнесом и веду здоровый образ жизни.</w:t>
            </w:r>
          </w:p>
          <w:p w14:paraId="274762FF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77512E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62421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8E4BF7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7F3B5D0A" w14:textId="77777777" w:rsidTr="002767B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513E0" w14:textId="694D8639" w:rsidR="00690867" w:rsidRDefault="005A65E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A65E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E2327E6" wp14:editId="2834B652">
                  <wp:extent cx="1110615" cy="1562100"/>
                  <wp:effectExtent l="0" t="0" r="0" b="0"/>
                  <wp:docPr id="18364097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40971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61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D86DB6" w14:textId="42D3A4E1" w:rsidR="00690867" w:rsidRPr="00881188" w:rsidRDefault="00881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Seitkhan Zhanel Aidynkyzy </w:t>
            </w:r>
          </w:p>
          <w:p w14:paraId="45F5CA31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015A8303" w14:textId="3C066F75" w:rsidR="00690867" w:rsidRPr="00881188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81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28.11.2005</w:t>
            </w:r>
          </w:p>
          <w:p w14:paraId="0860A8F7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7F3EB8E9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2448BC4B" w14:textId="64997932" w:rsidR="00690867" w:rsidRPr="00881188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881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76812005</w:t>
            </w:r>
          </w:p>
          <w:p w14:paraId="156C4BDC" w14:textId="0B1180D4" w:rsidR="00690867" w:rsidRPr="00B44964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44964" w:rsidRPr="00B449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seitkhan.zhanel@mail.ru</w:t>
            </w:r>
          </w:p>
          <w:p w14:paraId="76A6FCC1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46015A14" w14:textId="77777777" w:rsidTr="002767B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6D3C4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0AD2138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E01D22" w14:textId="47E187E4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</w:t>
            </w:r>
            <w:r w:rsidR="002201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05201</w:t>
            </w: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– </w:t>
            </w:r>
            <w:r w:rsidR="002201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Ecology</w:t>
            </w:r>
          </w:p>
          <w:p w14:paraId="3CCA9F9B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4459D9B2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EE2ED2" w14:paraId="1DF0EE01" w14:textId="77777777" w:rsidTr="002767B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E997F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78C63C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7C59D944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7CE6A1DF" w14:textId="77777777" w:rsidTr="002767B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E77035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CEEF5" w14:textId="77777777" w:rsidR="00687A44" w:rsidRDefault="00687A44" w:rsidP="00687A44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Responsibility and proactiveness</w:t>
            </w:r>
          </w:p>
          <w:p w14:paraId="25A81F32" w14:textId="77777777" w:rsidR="00687A44" w:rsidRDefault="00687A44" w:rsidP="00687A44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Fast learning ability and eagerness for continuous development</w:t>
            </w:r>
          </w:p>
          <w:p w14:paraId="3DC1941C" w14:textId="77777777" w:rsidR="00687A44" w:rsidRDefault="00687A44" w:rsidP="00687A44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Capability to work independently as well as in a team</w:t>
            </w:r>
          </w:p>
          <w:p w14:paraId="465BD2EF" w14:textId="77777777" w:rsidR="00687A44" w:rsidRDefault="00687A44" w:rsidP="00687A44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Analytical thinking and problem-solving skills in complex situations</w:t>
            </w:r>
          </w:p>
          <w:p w14:paraId="4BB7EFB8" w14:textId="77777777" w:rsidR="00687A44" w:rsidRDefault="00687A44" w:rsidP="00687A44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Strong organizational skills and effective time management</w:t>
            </w:r>
          </w:p>
          <w:p w14:paraId="6A7437F7" w14:textId="77777777" w:rsidR="00687A44" w:rsidRDefault="00687A44" w:rsidP="00687A44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Stress resistance and ability to remain calm under pressure</w:t>
            </w:r>
          </w:p>
          <w:p w14:paraId="0793DB92" w14:textId="77777777" w:rsidR="00687A44" w:rsidRDefault="00687A44" w:rsidP="00687A44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Well-developed communication skills and ability to build professional relationships</w:t>
            </w:r>
          </w:p>
          <w:p w14:paraId="4E5B258A" w14:textId="77777777" w:rsidR="00687A44" w:rsidRDefault="00687A44" w:rsidP="00687A44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Positive mindset and goal orientation</w:t>
            </w:r>
          </w:p>
          <w:p w14:paraId="5C246FEC" w14:textId="60B790DA" w:rsidR="00690867" w:rsidRDefault="00690867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46FFCB46" w14:textId="77777777" w:rsidTr="002767B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DCF2DB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55D855D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21766" w14:textId="77777777" w:rsidR="001B387E" w:rsidRPr="001B387E" w:rsidRDefault="001B387E" w:rsidP="002767B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2BEB1287" w14:textId="77777777" w:rsidR="002767BA" w:rsidRDefault="002767BA" w:rsidP="002767BA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In my free time, I attend self-development courses and read books.</w:t>
            </w:r>
          </w:p>
          <w:p w14:paraId="7432A027" w14:textId="77777777" w:rsidR="002767BA" w:rsidRDefault="002767BA" w:rsidP="002767BA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I am engaged in fitness and maintain a healthy lifestyle.</w:t>
            </w:r>
          </w:p>
          <w:p w14:paraId="39D8A35C" w14:textId="2CF0C610" w:rsidR="00690867" w:rsidRDefault="00690867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E2627E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F2B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 w15:restartNumberingAfterBreak="0">
    <w:nsid w:val="549E055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C16F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6E371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E369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A2134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4756551">
    <w:abstractNumId w:val="4"/>
  </w:num>
  <w:num w:numId="2" w16cid:durableId="157696631">
    <w:abstractNumId w:val="1"/>
  </w:num>
  <w:num w:numId="3" w16cid:durableId="1769042502">
    <w:abstractNumId w:val="0"/>
  </w:num>
  <w:num w:numId="4" w16cid:durableId="1584487617">
    <w:abstractNumId w:val="2"/>
  </w:num>
  <w:num w:numId="5" w16cid:durableId="873230781">
    <w:abstractNumId w:val="9"/>
  </w:num>
  <w:num w:numId="6" w16cid:durableId="908804201">
    <w:abstractNumId w:val="7"/>
  </w:num>
  <w:num w:numId="7" w16cid:durableId="501089094">
    <w:abstractNumId w:val="6"/>
  </w:num>
  <w:num w:numId="8" w16cid:durableId="1410155745">
    <w:abstractNumId w:val="8"/>
  </w:num>
  <w:num w:numId="9" w16cid:durableId="1522280161">
    <w:abstractNumId w:val="5"/>
  </w:num>
  <w:num w:numId="10" w16cid:durableId="543253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141806"/>
    <w:rsid w:val="00187E62"/>
    <w:rsid w:val="001B387E"/>
    <w:rsid w:val="001B505A"/>
    <w:rsid w:val="0022016E"/>
    <w:rsid w:val="00231071"/>
    <w:rsid w:val="002767BA"/>
    <w:rsid w:val="0028673A"/>
    <w:rsid w:val="002E63F3"/>
    <w:rsid w:val="00465323"/>
    <w:rsid w:val="00486C60"/>
    <w:rsid w:val="004A7FE8"/>
    <w:rsid w:val="005322C0"/>
    <w:rsid w:val="0055537A"/>
    <w:rsid w:val="00577C99"/>
    <w:rsid w:val="005A65ED"/>
    <w:rsid w:val="006721F9"/>
    <w:rsid w:val="00687A44"/>
    <w:rsid w:val="00690867"/>
    <w:rsid w:val="006A334E"/>
    <w:rsid w:val="006B6689"/>
    <w:rsid w:val="006D19CA"/>
    <w:rsid w:val="006D2208"/>
    <w:rsid w:val="006F5B52"/>
    <w:rsid w:val="00724ADF"/>
    <w:rsid w:val="00881188"/>
    <w:rsid w:val="008B651E"/>
    <w:rsid w:val="00904371"/>
    <w:rsid w:val="009579B5"/>
    <w:rsid w:val="00AF188A"/>
    <w:rsid w:val="00B44964"/>
    <w:rsid w:val="00B85A4C"/>
    <w:rsid w:val="00C04BE8"/>
    <w:rsid w:val="00C15839"/>
    <w:rsid w:val="00C95040"/>
    <w:rsid w:val="00D2268A"/>
    <w:rsid w:val="00DF564E"/>
    <w:rsid w:val="00DF67FF"/>
    <w:rsid w:val="00E57E00"/>
    <w:rsid w:val="00EE2ED2"/>
    <w:rsid w:val="00F30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1925"/>
  <w15:docId w15:val="{6D709D02-2DD0-C94B-BFF7-4F0D416F1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6721F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672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zhanel.seithanova@outlook.com</cp:lastModifiedBy>
  <cp:revision>9</cp:revision>
  <dcterms:created xsi:type="dcterms:W3CDTF">2025-09-30T19:55:00Z</dcterms:created>
  <dcterms:modified xsi:type="dcterms:W3CDTF">2025-09-30T20:00:00Z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